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F372A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F372A">
              <w:t>Морская волна</w:t>
            </w:r>
            <w:r w:rsidR="004C1FFE">
              <w:t>»</w:t>
            </w:r>
            <w:r w:rsidR="00E83AFC">
              <w:t xml:space="preserve"> </w:t>
            </w:r>
            <w:r w:rsidR="006B35AC">
              <w:t>2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F372A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 xml:space="preserve">Краснодарский край, </w:t>
            </w:r>
            <w:r w:rsidR="005F372A">
              <w:rPr>
                <w:b/>
                <w:sz w:val="20"/>
              </w:rPr>
              <w:t xml:space="preserve">с </w:t>
            </w:r>
            <w:proofErr w:type="spellStart"/>
            <w:r w:rsidR="005F372A">
              <w:rPr>
                <w:b/>
                <w:sz w:val="20"/>
              </w:rPr>
              <w:t>Лермонтово</w:t>
            </w:r>
            <w:proofErr w:type="spellEnd"/>
            <w:r w:rsidR="005F372A">
              <w:rPr>
                <w:b/>
                <w:sz w:val="20"/>
              </w:rPr>
              <w:t>/Джубга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6B35AC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6B35AC">
              <w:t>28</w:t>
            </w:r>
            <w:r w:rsidR="005D27EF">
              <w:t>.</w:t>
            </w:r>
            <w:r w:rsidR="006B35AC">
              <w:t>06</w:t>
            </w:r>
            <w:r w:rsidR="005D27EF">
              <w:t>.2025</w:t>
            </w:r>
            <w:r w:rsidR="00922987">
              <w:t xml:space="preserve"> по </w:t>
            </w:r>
            <w:r w:rsidR="006B35AC">
              <w:t>15</w:t>
            </w:r>
            <w:r w:rsidR="004A3B2C">
              <w:t>.</w:t>
            </w:r>
            <w:r w:rsidR="006B35AC">
              <w:t>07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6B35AC">
              <w:t>26</w:t>
            </w:r>
            <w:r w:rsidR="00E83AFC">
              <w:t>.</w:t>
            </w:r>
            <w:r w:rsidR="006B35AC">
              <w:t>06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>
      <w:bookmarkStart w:id="0" w:name="_GoBack"/>
      <w:bookmarkEnd w:id="0"/>
    </w:p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4E227C"/>
    <w:rsid w:val="005D27EF"/>
    <w:rsid w:val="005F084A"/>
    <w:rsid w:val="005F372A"/>
    <w:rsid w:val="006B35AC"/>
    <w:rsid w:val="00714ED8"/>
    <w:rsid w:val="00750259"/>
    <w:rsid w:val="007E36F3"/>
    <w:rsid w:val="007F576A"/>
    <w:rsid w:val="00922987"/>
    <w:rsid w:val="009624B8"/>
    <w:rsid w:val="00996179"/>
    <w:rsid w:val="009E0203"/>
    <w:rsid w:val="00A303CB"/>
    <w:rsid w:val="00B255B8"/>
    <w:rsid w:val="00C01679"/>
    <w:rsid w:val="00CE67E0"/>
    <w:rsid w:val="00DC66F4"/>
    <w:rsid w:val="00E83AFC"/>
    <w:rsid w:val="00E84915"/>
    <w:rsid w:val="00EC1126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784A-A697-4EF7-96FD-31D94734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2023-05-18T12:37:00Z</cp:lastPrinted>
  <dcterms:created xsi:type="dcterms:W3CDTF">2025-05-29T13:06:00Z</dcterms:created>
  <dcterms:modified xsi:type="dcterms:W3CDTF">2025-05-29T13:07:00Z</dcterms:modified>
</cp:coreProperties>
</file>