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5"/>
      </w:tblGrid>
      <w:tr w:rsidR="00DC66F4" w:rsidTr="00E84915">
        <w:trPr>
          <w:trHeight w:val="567"/>
        </w:trPr>
        <w:tc>
          <w:tcPr>
            <w:tcW w:w="11215" w:type="dxa"/>
          </w:tcPr>
          <w:p w:rsidR="00DC66F4" w:rsidRP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Направление</w:t>
            </w:r>
          </w:p>
          <w:p w:rsid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 проведение медицинского осмотра</w:t>
            </w:r>
          </w:p>
          <w:p w:rsidR="00DC66F4" w:rsidRPr="00DC66F4" w:rsidRDefault="00DC66F4" w:rsidP="00DC66F4">
            <w:pPr>
              <w:jc w:val="center"/>
              <w:rPr>
                <w:b/>
              </w:rPr>
            </w:pPr>
          </w:p>
          <w:p w:rsidR="00DC66F4" w:rsidRDefault="00DC66F4">
            <w:r>
              <w:t>ФИО несовершеннолетнего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>
            <w:r>
              <w:t>Наименование организации отдыха детей</w:t>
            </w:r>
          </w:p>
          <w:p w:rsidR="007322C7" w:rsidRPr="00DD713A" w:rsidRDefault="00DC66F4" w:rsidP="007322C7">
            <w:pPr>
              <w:tabs>
                <w:tab w:val="left" w:pos="880"/>
              </w:tabs>
              <w:ind w:right="118"/>
              <w:rPr>
                <w:rFonts w:ascii="Times New Roman" w:hAnsi="Times New Roman" w:cs="Times New Roman"/>
                <w:sz w:val="24"/>
              </w:rPr>
            </w:pPr>
            <w:r>
              <w:t>И их оздоровления</w:t>
            </w:r>
            <w:r w:rsidR="00A303CB">
              <w:t xml:space="preserve">                                                                                 </w:t>
            </w:r>
            <w:r w:rsidR="007322C7" w:rsidRPr="00DD713A">
              <w:rPr>
                <w:rFonts w:ascii="Times New Roman" w:hAnsi="Times New Roman" w:cs="Times New Roman"/>
                <w:sz w:val="24"/>
              </w:rPr>
              <w:t>ГБОУ РД «РЦО «Солнечный берег»</w:t>
            </w:r>
            <w:r w:rsidR="007322C7">
              <w:rPr>
                <w:rFonts w:ascii="Times New Roman" w:hAnsi="Times New Roman" w:cs="Times New Roman"/>
                <w:sz w:val="24"/>
              </w:rPr>
              <w:t>, 4 смена</w:t>
            </w:r>
          </w:p>
          <w:p w:rsidR="00DC66F4" w:rsidRDefault="00DC66F4" w:rsidP="005D27EF"/>
        </w:tc>
      </w:tr>
      <w:tr w:rsidR="00DC66F4" w:rsidTr="00E84915">
        <w:tc>
          <w:tcPr>
            <w:tcW w:w="11215" w:type="dxa"/>
          </w:tcPr>
          <w:p w:rsidR="007322C7" w:rsidRDefault="00DC66F4" w:rsidP="007322C7">
            <w:pPr>
              <w:jc w:val="center"/>
              <w:rPr>
                <w:b/>
              </w:rPr>
            </w:pPr>
            <w:r>
              <w:t xml:space="preserve">Место нахождения оздоровительного </w:t>
            </w:r>
            <w:r w:rsidRPr="00E83AFC">
              <w:rPr>
                <w:sz w:val="20"/>
              </w:rPr>
              <w:t>учреждения</w:t>
            </w:r>
            <w:r w:rsidR="00A303CB" w:rsidRPr="00E83AFC">
              <w:rPr>
                <w:sz w:val="20"/>
              </w:rPr>
              <w:t xml:space="preserve">         </w:t>
            </w:r>
            <w:r w:rsidR="004C1FFE" w:rsidRPr="00E83AFC">
              <w:rPr>
                <w:sz w:val="20"/>
              </w:rPr>
              <w:t xml:space="preserve">          </w:t>
            </w:r>
            <w:r w:rsidR="007322C7">
              <w:rPr>
                <w:b/>
                <w:sz w:val="20"/>
              </w:rPr>
              <w:t xml:space="preserve">Дагестан, </w:t>
            </w:r>
            <w:r w:rsidR="007322C7" w:rsidRPr="006B41F7">
              <w:rPr>
                <w:b/>
              </w:rPr>
              <w:t>Карабудахкентский</w:t>
            </w:r>
            <w:r w:rsidR="007322C7">
              <w:rPr>
                <w:b/>
              </w:rPr>
              <w:t xml:space="preserve"> р-н, </w:t>
            </w:r>
            <w:proofErr w:type="spellStart"/>
            <w:r w:rsidR="007322C7">
              <w:rPr>
                <w:b/>
              </w:rPr>
              <w:t>с.</w:t>
            </w:r>
            <w:r w:rsidR="007322C7" w:rsidRPr="006B41F7">
              <w:rPr>
                <w:b/>
              </w:rPr>
              <w:t>Уллубийаул</w:t>
            </w:r>
            <w:proofErr w:type="spellEnd"/>
            <w:r w:rsidR="007322C7" w:rsidRPr="006B41F7">
              <w:rPr>
                <w:b/>
              </w:rPr>
              <w:t xml:space="preserve">, </w:t>
            </w:r>
          </w:p>
          <w:p w:rsidR="007322C7" w:rsidRDefault="007322C7" w:rsidP="007322C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6B41F7">
              <w:rPr>
                <w:b/>
              </w:rPr>
              <w:t>ул. Побережная, 2</w:t>
            </w:r>
          </w:p>
          <w:p w:rsidR="00DC66F4" w:rsidRDefault="00DC66F4" w:rsidP="005D27EF"/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>Тип организации отдыха детей и их оздоровления</w:t>
            </w:r>
            <w:r w:rsidR="00A303CB">
              <w:t xml:space="preserve">                       </w:t>
            </w:r>
            <w:r w:rsidR="007322C7">
              <w:t>Республиканский центр отдыха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>Сроки проведения смены</w:t>
            </w:r>
            <w:r w:rsidR="00A303CB">
              <w:t xml:space="preserve">                                                                      </w:t>
            </w:r>
            <w:r w:rsidR="004A3B2C">
              <w:t>с</w:t>
            </w:r>
            <w:r w:rsidR="00922987">
              <w:t xml:space="preserve"> </w:t>
            </w:r>
            <w:r w:rsidR="007322C7">
              <w:t>08</w:t>
            </w:r>
            <w:r w:rsidR="005D27EF">
              <w:t>.</w:t>
            </w:r>
            <w:r w:rsidR="007322C7">
              <w:t>08</w:t>
            </w:r>
            <w:r w:rsidR="005D27EF">
              <w:t>.2025</w:t>
            </w:r>
            <w:r w:rsidR="00922987">
              <w:t xml:space="preserve"> по </w:t>
            </w:r>
            <w:r w:rsidR="007322C7">
              <w:t>25</w:t>
            </w:r>
            <w:r w:rsidR="004A3B2C">
              <w:t>.</w:t>
            </w:r>
            <w:r w:rsidR="007322C7">
              <w:t>08</w:t>
            </w:r>
            <w:r w:rsidR="00E83AFC">
              <w:t>.2025</w:t>
            </w:r>
          </w:p>
        </w:tc>
      </w:tr>
      <w:tr w:rsidR="00DC66F4" w:rsidTr="00E84915">
        <w:trPr>
          <w:trHeight w:val="1337"/>
        </w:trPr>
        <w:tc>
          <w:tcPr>
            <w:tcW w:w="11215" w:type="dxa"/>
            <w:tcBorders>
              <w:bottom w:val="single" w:sz="4" w:space="0" w:color="auto"/>
            </w:tcBorders>
          </w:tcPr>
          <w:p w:rsidR="00DC66F4" w:rsidRDefault="00E84915" w:rsidP="00DC66F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37768C" wp14:editId="40CBB8B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0</wp:posOffset>
                  </wp:positionV>
                  <wp:extent cx="1193800" cy="812800"/>
                  <wp:effectExtent l="0" t="0" r="6350" b="6350"/>
                  <wp:wrapTight wrapText="bothSides">
                    <wp:wrapPolygon edited="0">
                      <wp:start x="0" y="0"/>
                      <wp:lineTo x="0" y="21263"/>
                      <wp:lineTo x="21370" y="21263"/>
                      <wp:lineTo x="2137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97" t="2968" r="21028" b="82421"/>
                          <a:stretch/>
                        </pic:blipFill>
                        <pic:spPr bwMode="auto">
                          <a:xfrm>
                            <a:off x="0" y="0"/>
                            <a:ext cx="1193800" cy="81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6F4">
              <w:t>Даты выезда в организации отдыха детей</w:t>
            </w:r>
          </w:p>
          <w:p w:rsidR="00E84915" w:rsidRDefault="00A303CB" w:rsidP="00DC66F4">
            <w:r>
              <w:t>и</w:t>
            </w:r>
            <w:r w:rsidR="00DC66F4">
              <w:t xml:space="preserve"> их оздоровления</w:t>
            </w:r>
            <w:r>
              <w:t xml:space="preserve">                                                                                  </w:t>
            </w:r>
            <w:r w:rsidR="007322C7">
              <w:t>05</w:t>
            </w:r>
            <w:r w:rsidR="00E83AFC">
              <w:t>.</w:t>
            </w:r>
            <w:r w:rsidR="007322C7">
              <w:t>08</w:t>
            </w:r>
            <w:r w:rsidR="00E83AFC">
              <w:t>.2025</w:t>
            </w:r>
          </w:p>
          <w:p w:rsidR="00E84915" w:rsidRDefault="00E84915">
            <w:r>
              <w:t xml:space="preserve">Руководитель организации, выдавшей направление                                                                             </w:t>
            </w:r>
            <w:proofErr w:type="gramStart"/>
            <w:r>
              <w:t>/  Н.А.</w:t>
            </w:r>
            <w:proofErr w:type="gramEnd"/>
            <w:r>
              <w:t xml:space="preserve"> </w:t>
            </w:r>
            <w:proofErr w:type="spellStart"/>
            <w:r>
              <w:t>Тютюнник</w:t>
            </w:r>
            <w:proofErr w:type="spellEnd"/>
            <w:r>
              <w:t>/</w:t>
            </w:r>
          </w:p>
          <w:p w:rsidR="00A303CB" w:rsidRDefault="00A303CB" w:rsidP="00E84915"/>
        </w:tc>
      </w:tr>
    </w:tbl>
    <w:p w:rsidR="00F6008D" w:rsidRDefault="00F6008D" w:rsidP="004A3B2C"/>
    <w:sectPr w:rsidR="00F6008D" w:rsidSect="00F6008D">
      <w:pgSz w:w="11906" w:h="16838"/>
      <w:pgMar w:top="426" w:right="284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B8"/>
    <w:rsid w:val="000152EA"/>
    <w:rsid w:val="000A5F92"/>
    <w:rsid w:val="001C21DE"/>
    <w:rsid w:val="0029337E"/>
    <w:rsid w:val="00295132"/>
    <w:rsid w:val="0047670A"/>
    <w:rsid w:val="004A3B2C"/>
    <w:rsid w:val="004C1FFE"/>
    <w:rsid w:val="005D27EF"/>
    <w:rsid w:val="007322C7"/>
    <w:rsid w:val="00750259"/>
    <w:rsid w:val="007E36F3"/>
    <w:rsid w:val="007F576A"/>
    <w:rsid w:val="00922987"/>
    <w:rsid w:val="009624B8"/>
    <w:rsid w:val="009E0203"/>
    <w:rsid w:val="00A303CB"/>
    <w:rsid w:val="00C01679"/>
    <w:rsid w:val="00CE67E0"/>
    <w:rsid w:val="00DC66F4"/>
    <w:rsid w:val="00E83AFC"/>
    <w:rsid w:val="00E84915"/>
    <w:rsid w:val="00F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FF0C"/>
  <w15:docId w15:val="{B28A44EB-EA29-4426-AAA7-8532D89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7EAD-A729-4AFA-982B-1F178338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Тютюнник</cp:lastModifiedBy>
  <cp:revision>2</cp:revision>
  <cp:lastPrinted>2023-05-18T12:37:00Z</cp:lastPrinted>
  <dcterms:created xsi:type="dcterms:W3CDTF">2025-04-22T12:05:00Z</dcterms:created>
  <dcterms:modified xsi:type="dcterms:W3CDTF">2025-04-22T12:05:00Z</dcterms:modified>
</cp:coreProperties>
</file>