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15"/>
      </w:tblGrid>
      <w:tr w:rsidR="00DC66F4" w:rsidTr="00E84915">
        <w:trPr>
          <w:trHeight w:val="567"/>
        </w:trPr>
        <w:tc>
          <w:tcPr>
            <w:tcW w:w="11215" w:type="dxa"/>
          </w:tcPr>
          <w:p w:rsidR="00DC66F4" w:rsidRPr="00DC66F4" w:rsidRDefault="00DC66F4" w:rsidP="00DC66F4">
            <w:pPr>
              <w:jc w:val="center"/>
              <w:rPr>
                <w:b/>
              </w:rPr>
            </w:pPr>
            <w:r w:rsidRPr="00DC66F4">
              <w:rPr>
                <w:b/>
              </w:rPr>
              <w:t>Направление</w:t>
            </w:r>
          </w:p>
          <w:p w:rsidR="00DC66F4" w:rsidRDefault="00DC66F4" w:rsidP="00DC66F4">
            <w:pPr>
              <w:jc w:val="center"/>
              <w:rPr>
                <w:b/>
              </w:rPr>
            </w:pPr>
            <w:r w:rsidRPr="00DC66F4">
              <w:rPr>
                <w:b/>
              </w:rPr>
              <w:t>на проведение медицинского осмотра</w:t>
            </w:r>
          </w:p>
          <w:p w:rsidR="00DC66F4" w:rsidRPr="00DC66F4" w:rsidRDefault="00DC66F4" w:rsidP="00DC66F4">
            <w:pPr>
              <w:jc w:val="center"/>
              <w:rPr>
                <w:b/>
              </w:rPr>
            </w:pPr>
          </w:p>
          <w:p w:rsidR="00DC66F4" w:rsidRDefault="00DC66F4">
            <w:r>
              <w:t>ФИО несовершеннолетнего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>
            <w:r>
              <w:t>Наименование организации отдыха детей</w:t>
            </w:r>
          </w:p>
          <w:p w:rsidR="00DC66F4" w:rsidRDefault="00DC66F4" w:rsidP="00E83AFC">
            <w:r>
              <w:t>И их оздоровления</w:t>
            </w:r>
            <w:r w:rsidR="00A303CB">
              <w:t xml:space="preserve">                                                                                 </w:t>
            </w:r>
            <w:r w:rsidR="00E83AFC">
              <w:t>Детский санаторий «Жемчужина</w:t>
            </w:r>
            <w:r w:rsidR="004C1FFE">
              <w:t>»</w:t>
            </w:r>
            <w:r w:rsidR="00E83AFC">
              <w:t xml:space="preserve"> 1</w:t>
            </w:r>
            <w:r w:rsidR="007F576A">
              <w:t xml:space="preserve"> смена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E83AFC">
            <w:r>
              <w:t xml:space="preserve">Место нахождения оздоровительного </w:t>
            </w:r>
            <w:r w:rsidRPr="00E83AFC">
              <w:rPr>
                <w:sz w:val="20"/>
              </w:rPr>
              <w:t>учреждения</w:t>
            </w:r>
            <w:r w:rsidR="00A303CB" w:rsidRPr="00E83AFC">
              <w:rPr>
                <w:sz w:val="20"/>
              </w:rPr>
              <w:t xml:space="preserve">         </w:t>
            </w:r>
            <w:r w:rsidR="004C1FFE" w:rsidRPr="00E83AFC">
              <w:rPr>
                <w:sz w:val="20"/>
              </w:rPr>
              <w:t xml:space="preserve">            </w:t>
            </w:r>
            <w:r w:rsidR="00E83AFC" w:rsidRPr="00E83AFC">
              <w:rPr>
                <w:b/>
                <w:sz w:val="20"/>
              </w:rPr>
              <w:t>Республика</w:t>
            </w:r>
            <w:r w:rsidR="00E83AFC" w:rsidRPr="00E83AFC">
              <w:rPr>
                <w:sz w:val="20"/>
              </w:rPr>
              <w:t xml:space="preserve"> </w:t>
            </w:r>
            <w:r w:rsidR="00E83AFC" w:rsidRPr="00E83AFC">
              <w:rPr>
                <w:b/>
                <w:sz w:val="20"/>
              </w:rPr>
              <w:t>Беларусь</w:t>
            </w:r>
            <w:r w:rsidR="00E83AFC" w:rsidRPr="00E83AFC">
              <w:rPr>
                <w:sz w:val="20"/>
              </w:rPr>
              <w:t xml:space="preserve">, </w:t>
            </w:r>
            <w:proofErr w:type="spellStart"/>
            <w:r w:rsidR="00E83AFC" w:rsidRPr="00E83AFC">
              <w:rPr>
                <w:sz w:val="20"/>
              </w:rPr>
              <w:t>Лепельский</w:t>
            </w:r>
            <w:proofErr w:type="spellEnd"/>
            <w:r w:rsidR="00E83AFC" w:rsidRPr="00E83AFC">
              <w:rPr>
                <w:sz w:val="20"/>
              </w:rPr>
              <w:t xml:space="preserve"> район, Витебская область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E83AFC">
            <w:r>
              <w:t>Тип организации отдыха детей и их оздоровления</w:t>
            </w:r>
            <w:r w:rsidR="00A303CB">
              <w:t xml:space="preserve">                       Детский </w:t>
            </w:r>
            <w:r w:rsidR="00E83AFC">
              <w:t>санаторий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295132">
            <w:r>
              <w:t>Сроки проведения смены</w:t>
            </w:r>
            <w:r w:rsidR="00A303CB">
              <w:t xml:space="preserve">                                                                      </w:t>
            </w:r>
            <w:r w:rsidR="004A3B2C">
              <w:t>с</w:t>
            </w:r>
            <w:r w:rsidR="00922987">
              <w:t xml:space="preserve"> </w:t>
            </w:r>
            <w:r w:rsidR="00295132">
              <w:t>21</w:t>
            </w:r>
            <w:r w:rsidR="001C21DE">
              <w:t>.</w:t>
            </w:r>
            <w:r w:rsidR="00295132">
              <w:t>07</w:t>
            </w:r>
            <w:r w:rsidR="001C21DE">
              <w:t>.202</w:t>
            </w:r>
            <w:r w:rsidR="00E83AFC">
              <w:t>5</w:t>
            </w:r>
            <w:r w:rsidR="00922987">
              <w:t xml:space="preserve"> по </w:t>
            </w:r>
            <w:r w:rsidR="00295132">
              <w:t>03</w:t>
            </w:r>
            <w:r w:rsidR="004A3B2C">
              <w:t>.</w:t>
            </w:r>
            <w:r w:rsidR="00295132">
              <w:t>08</w:t>
            </w:r>
            <w:r w:rsidR="00E83AFC">
              <w:t>.2025</w:t>
            </w:r>
          </w:p>
        </w:tc>
      </w:tr>
      <w:tr w:rsidR="00DC66F4" w:rsidTr="00E84915">
        <w:trPr>
          <w:trHeight w:val="1337"/>
        </w:trPr>
        <w:tc>
          <w:tcPr>
            <w:tcW w:w="11215" w:type="dxa"/>
            <w:tcBorders>
              <w:bottom w:val="single" w:sz="4" w:space="0" w:color="auto"/>
            </w:tcBorders>
          </w:tcPr>
          <w:p w:rsidR="00DC66F4" w:rsidRDefault="00E84915" w:rsidP="00DC66F4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E37768C" wp14:editId="40CBB8B1">
                  <wp:simplePos x="0" y="0"/>
                  <wp:positionH relativeFrom="column">
                    <wp:posOffset>4572000</wp:posOffset>
                  </wp:positionH>
                  <wp:positionV relativeFrom="paragraph">
                    <wp:posOffset>0</wp:posOffset>
                  </wp:positionV>
                  <wp:extent cx="1193800" cy="812800"/>
                  <wp:effectExtent l="0" t="0" r="6350" b="6350"/>
                  <wp:wrapTight wrapText="bothSides">
                    <wp:wrapPolygon edited="0">
                      <wp:start x="0" y="0"/>
                      <wp:lineTo x="0" y="21263"/>
                      <wp:lineTo x="21370" y="21263"/>
                      <wp:lineTo x="21370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97" t="2968" r="21028" b="82421"/>
                          <a:stretch/>
                        </pic:blipFill>
                        <pic:spPr bwMode="auto">
                          <a:xfrm>
                            <a:off x="0" y="0"/>
                            <a:ext cx="1193800" cy="812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66F4">
              <w:t>Даты выезда в организации отдыха детей</w:t>
            </w:r>
          </w:p>
          <w:p w:rsidR="00E84915" w:rsidRDefault="00A303CB" w:rsidP="00DC66F4">
            <w:r>
              <w:t>и</w:t>
            </w:r>
            <w:r w:rsidR="00DC66F4">
              <w:t xml:space="preserve"> их оздоровления</w:t>
            </w:r>
            <w:r>
              <w:t xml:space="preserve">                                                                                  </w:t>
            </w:r>
            <w:r w:rsidR="00295132">
              <w:t>20</w:t>
            </w:r>
            <w:r w:rsidR="00E83AFC">
              <w:t>.</w:t>
            </w:r>
            <w:r w:rsidR="00295132">
              <w:t>07</w:t>
            </w:r>
            <w:r w:rsidR="00E83AFC">
              <w:t>.2025</w:t>
            </w:r>
          </w:p>
          <w:p w:rsidR="00E84915" w:rsidRDefault="00E84915">
            <w:r>
              <w:t xml:space="preserve">Руководитель организации, выдавшей направление                                                                             </w:t>
            </w:r>
            <w:proofErr w:type="gramStart"/>
            <w:r>
              <w:t>/  Н.А.</w:t>
            </w:r>
            <w:proofErr w:type="gramEnd"/>
            <w:r>
              <w:t xml:space="preserve"> </w:t>
            </w:r>
            <w:proofErr w:type="spellStart"/>
            <w:r>
              <w:t>Тютюнник</w:t>
            </w:r>
            <w:proofErr w:type="spellEnd"/>
            <w:r>
              <w:t>/</w:t>
            </w:r>
          </w:p>
          <w:p w:rsidR="00A303CB" w:rsidRDefault="00A303CB" w:rsidP="00E84915"/>
        </w:tc>
      </w:tr>
    </w:tbl>
    <w:p w:rsidR="00F6008D" w:rsidRDefault="00F6008D" w:rsidP="004A3B2C">
      <w:bookmarkStart w:id="0" w:name="_GoBack"/>
      <w:bookmarkEnd w:id="0"/>
    </w:p>
    <w:sectPr w:rsidR="00F6008D" w:rsidSect="00F6008D">
      <w:pgSz w:w="11906" w:h="16838"/>
      <w:pgMar w:top="426" w:right="284" w:bottom="284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B8"/>
    <w:rsid w:val="000152EA"/>
    <w:rsid w:val="000A5F92"/>
    <w:rsid w:val="001C21DE"/>
    <w:rsid w:val="0029337E"/>
    <w:rsid w:val="00295132"/>
    <w:rsid w:val="0047670A"/>
    <w:rsid w:val="004A3B2C"/>
    <w:rsid w:val="004C1FFE"/>
    <w:rsid w:val="00750259"/>
    <w:rsid w:val="007E36F3"/>
    <w:rsid w:val="007F576A"/>
    <w:rsid w:val="00922987"/>
    <w:rsid w:val="009624B8"/>
    <w:rsid w:val="009E0203"/>
    <w:rsid w:val="00A303CB"/>
    <w:rsid w:val="00C01679"/>
    <w:rsid w:val="00CE67E0"/>
    <w:rsid w:val="00DC66F4"/>
    <w:rsid w:val="00E83AFC"/>
    <w:rsid w:val="00E84915"/>
    <w:rsid w:val="00F6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A44EB-EA29-4426-AAA7-8532D897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1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132F3-4858-4C5A-9A40-259A84C9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</cp:revision>
  <cp:lastPrinted>2023-05-18T12:37:00Z</cp:lastPrinted>
  <dcterms:created xsi:type="dcterms:W3CDTF">2025-04-03T15:20:00Z</dcterms:created>
  <dcterms:modified xsi:type="dcterms:W3CDTF">2025-04-03T15:20:00Z</dcterms:modified>
</cp:coreProperties>
</file>