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06A6" w14:textId="6320D878" w:rsidR="0070695D" w:rsidRDefault="008805AE" w:rsidP="00706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5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1F675" w14:textId="028CF5C8" w:rsidR="0070695D" w:rsidRDefault="0070695D" w:rsidP="00706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Прайс-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00F26">
        <w:rPr>
          <w:rFonts w:ascii="Times New Roman" w:hAnsi="Times New Roman" w:cs="Times New Roman"/>
          <w:sz w:val="24"/>
          <w:szCs w:val="24"/>
        </w:rPr>
        <w:t>2</w:t>
      </w:r>
      <w:r w:rsidR="00A052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A08AC6A" w14:textId="77777777" w:rsidR="0070695D" w:rsidRDefault="0070695D" w:rsidP="00706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CB240B" w14:textId="77777777" w:rsidR="0070695D" w:rsidRDefault="0070695D" w:rsidP="00706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31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983"/>
        <w:gridCol w:w="1876"/>
        <w:gridCol w:w="1541"/>
        <w:gridCol w:w="4111"/>
        <w:gridCol w:w="3228"/>
        <w:gridCol w:w="3277"/>
        <w:gridCol w:w="3215"/>
        <w:gridCol w:w="3231"/>
        <w:gridCol w:w="3334"/>
      </w:tblGrid>
      <w:tr w:rsidR="0070695D" w14:paraId="0328E44A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30C" w14:textId="77777777" w:rsidR="0070695D" w:rsidRPr="0070695D" w:rsidRDefault="007069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6762" w14:textId="6D3DC3D2" w:rsidR="0070695D" w:rsidRPr="007E6AD6" w:rsidRDefault="007E6A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Название экскурсии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F68B" w14:textId="64218169" w:rsidR="0070695D" w:rsidRPr="00206394" w:rsidRDefault="007E6AD6" w:rsidP="0020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Примерное </w:t>
            </w:r>
            <w:r w:rsidR="0070695D" w:rsidRPr="00206394">
              <w:rPr>
                <w:rFonts w:ascii="Times New Roman" w:hAnsi="Times New Roman" w:cs="Times New Roman"/>
                <w:lang w:eastAsia="en-US"/>
              </w:rPr>
              <w:t xml:space="preserve"> время экскурсии</w:t>
            </w:r>
            <w:r w:rsidR="00206394">
              <w:rPr>
                <w:rFonts w:ascii="Times New Roman" w:hAnsi="Times New Roman" w:cs="Times New Roman"/>
                <w:lang w:eastAsia="en-US"/>
              </w:rPr>
              <w:t xml:space="preserve"> от 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183" w14:textId="77777777" w:rsidR="0070695D" w:rsidRPr="003C00F3" w:rsidRDefault="003C00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0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Цена</w:t>
            </w:r>
          </w:p>
          <w:p w14:paraId="51475356" w14:textId="77777777" w:rsidR="003C00F3" w:rsidRPr="003C00F3" w:rsidRDefault="003C00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00F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(авто+</w:t>
            </w:r>
          </w:p>
          <w:p w14:paraId="0E4AE11B" w14:textId="675F6234" w:rsidR="003C00F3" w:rsidRPr="003C00F3" w:rsidRDefault="003C00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00F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экскурсовод</w:t>
            </w:r>
            <w:r w:rsidRPr="003C0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B88" w14:textId="5271A2E7" w:rsidR="0070695D" w:rsidRDefault="003C00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Обязательные расходы на об</w:t>
            </w:r>
            <w:r w:rsidR="0011543C">
              <w:rPr>
                <w:rFonts w:ascii="Times New Roman" w:hAnsi="Times New Roman" w:cs="Times New Roman"/>
                <w:lang w:eastAsia="en-US"/>
              </w:rPr>
              <w:t>ъ</w:t>
            </w:r>
            <w:r>
              <w:rPr>
                <w:rFonts w:ascii="Times New Roman" w:hAnsi="Times New Roman" w:cs="Times New Roman"/>
                <w:lang w:eastAsia="en-US"/>
              </w:rPr>
              <w:t>ектах.</w:t>
            </w:r>
          </w:p>
          <w:p w14:paraId="34644BED" w14:textId="34B69ACD" w:rsidR="007E6AD6" w:rsidRPr="003C00F3" w:rsidRDefault="007E6A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(входные билеты)</w:t>
            </w:r>
          </w:p>
          <w:p w14:paraId="4C520F7C" w14:textId="5AF3511F" w:rsidR="0070695D" w:rsidRPr="003C00F3" w:rsidRDefault="007069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6606" w14:paraId="2C2743FF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4BF" w14:textId="7968557D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0DF0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«Утро с </w:t>
            </w:r>
            <w:r w:rsidRPr="0070695D">
              <w:rPr>
                <w:rFonts w:ascii="Times New Roman" w:hAnsi="Times New Roman" w:cs="Times New Roman"/>
                <w:lang w:eastAsia="en-US"/>
              </w:rPr>
              <w:t>Дельфина</w:t>
            </w:r>
            <w:r>
              <w:rPr>
                <w:rFonts w:ascii="Times New Roman" w:hAnsi="Times New Roman" w:cs="Times New Roman"/>
                <w:lang w:eastAsia="en-US"/>
              </w:rPr>
              <w:t>ми»</w:t>
            </w:r>
          </w:p>
          <w:p w14:paraId="5F52AE97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Шоу дельфинов и Морских котиков</w:t>
            </w:r>
          </w:p>
          <w:p w14:paraId="0200C11C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0695D">
              <w:rPr>
                <w:rFonts w:ascii="Times New Roman" w:hAnsi="Times New Roman" w:cs="Times New Roman"/>
                <w:lang w:eastAsia="en-US"/>
              </w:rPr>
              <w:t>Б .</w:t>
            </w:r>
            <w:proofErr w:type="spellStart"/>
            <w:r w:rsidRPr="0070695D">
              <w:rPr>
                <w:rFonts w:ascii="Times New Roman" w:hAnsi="Times New Roman" w:cs="Times New Roman"/>
                <w:lang w:eastAsia="en-US"/>
              </w:rPr>
              <w:t>Утрише</w:t>
            </w:r>
            <w:proofErr w:type="spellEnd"/>
            <w:proofErr w:type="gramEnd"/>
          </w:p>
          <w:p w14:paraId="46E296DD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DF4" w14:textId="71FCF203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965" w14:textId="0FDD48B1" w:rsidR="004E6606" w:rsidRPr="003C00F3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290" w14:textId="0F4F3AD1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1500 </w:t>
            </w:r>
            <w:r w:rsidRPr="00AD07BA">
              <w:rPr>
                <w:rFonts w:ascii="Times New Roman" w:hAnsi="Times New Roman" w:cs="Times New Roman"/>
                <w:lang w:eastAsia="en-US"/>
              </w:rPr>
              <w:t xml:space="preserve"> представление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*</w:t>
            </w:r>
          </w:p>
          <w:p w14:paraId="6D9023FD" w14:textId="4DC1865D" w:rsidR="004110EB" w:rsidRDefault="004110EB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44C7587" w14:textId="56011B4E" w:rsidR="004110EB" w:rsidRPr="00AD07BA" w:rsidRDefault="004110EB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Дети до 12 лет – 1200 </w:t>
            </w:r>
          </w:p>
          <w:p w14:paraId="729DD5FD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6606" w14:paraId="31F4641E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B720" w14:textId="32A4A408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40E" w14:textId="04890DD3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Веревочный городок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97A" w14:textId="18E3F853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F60" w14:textId="7CBA431E" w:rsidR="004E6606" w:rsidRPr="003C00F3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43B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веревки+лазертак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77B3987F" w14:textId="5D40DD30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 пейнтбол с 12 лет; тир 500</w:t>
            </w:r>
          </w:p>
          <w:p w14:paraId="5A16A63D" w14:textId="3FEE41C3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Мастер Класс «В гостях у Мельника»-1000 р </w:t>
            </w:r>
          </w:p>
        </w:tc>
      </w:tr>
      <w:tr w:rsidR="004E6606" w14:paraId="6C3A4780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566" w14:textId="7135980D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2D6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Кипарисовое озеро </w:t>
            </w:r>
          </w:p>
          <w:p w14:paraId="0A065FF7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6D2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14:paraId="319C4C44" w14:textId="175DF90F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5C2" w14:textId="0B2872B8" w:rsidR="004E6606" w:rsidRPr="003C00F3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123" w14:textId="29C5AE26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</w:tr>
      <w:tr w:rsidR="004E6606" w14:paraId="7228DC5D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F6B" w14:textId="208EC770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710" w14:textId="080C3F0B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Конные прогулки в долине Сукко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E27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  <w:p w14:paraId="20A8FDAF" w14:textId="7052211B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97F" w14:textId="19CCFB14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539" w14:textId="67C8E1E4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прокат</w:t>
            </w:r>
            <w:proofErr w:type="spellEnd"/>
          </w:p>
        </w:tc>
      </w:tr>
      <w:tr w:rsidR="004E6606" w14:paraId="41DCB75A" w14:textId="77777777" w:rsidTr="003C00F3">
        <w:trPr>
          <w:gridAfter w:val="5"/>
          <w:wAfter w:w="16285" w:type="dxa"/>
          <w:trHeight w:val="71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EFF" w14:textId="2229BB8E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EA0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Анапа – Город «Воинской Славы» </w:t>
            </w:r>
          </w:p>
          <w:p w14:paraId="12161A87" w14:textId="76A90DE4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патриотическая экскурсия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0B0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14:paraId="469B2199" w14:textId="64D537B3" w:rsidR="004E6606" w:rsidRPr="00D94A9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BAAE" w14:textId="2E7B7523" w:rsidR="004E6606" w:rsidRPr="00D94A9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BE3" w14:textId="24401D45" w:rsidR="004E6606" w:rsidRPr="00D94A9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--------------------</w:t>
            </w:r>
          </w:p>
        </w:tc>
      </w:tr>
      <w:tr w:rsidR="004E6606" w14:paraId="20772C56" w14:textId="77777777" w:rsidTr="00A052B6">
        <w:trPr>
          <w:gridAfter w:val="5"/>
          <w:wAfter w:w="16285" w:type="dxa"/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72C0E6" w14:textId="3E33ADD7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328" w14:textId="78A447FD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>Анапа обзорная с прогулкой на теплоходе</w:t>
            </w:r>
          </w:p>
          <w:p w14:paraId="38D462B7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89A3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  <w:p w14:paraId="46DBCE43" w14:textId="22FB9FA1" w:rsidR="004E6606" w:rsidRPr="00FC0C05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BAA0" w14:textId="1EA5C2E1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79B" w14:textId="6AA3BCA8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прогулка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 теплоходе)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час</w:t>
            </w:r>
            <w:proofErr w:type="spellEnd"/>
          </w:p>
        </w:tc>
      </w:tr>
      <w:tr w:rsidR="004E6606" w14:paraId="41B37E5E" w14:textId="77777777" w:rsidTr="00B10D1E">
        <w:trPr>
          <w:gridAfter w:val="5"/>
          <w:wAfter w:w="16285" w:type="dxa"/>
          <w:trHeight w:val="6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6ABCB" w14:textId="4585EDC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8CC" w14:textId="4AD5A7D6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«Анапа -сквозь века»</w:t>
            </w:r>
          </w:p>
          <w:p w14:paraId="7A3120AC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CF96B53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55D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14:paraId="07975487" w14:textId="4D1BBA46" w:rsidR="004E6606" w:rsidRPr="00A052B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новинка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ECE" w14:textId="19A09636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4C8" w14:textId="1D604662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Театрализованная интерактивная экскурсия 1600 (посещение музея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Горгиппия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+ Русские ворота+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п.Будзинкому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,Алые Паруса Набережная) фото с персонажами экскурсии </w:t>
            </w:r>
          </w:p>
        </w:tc>
      </w:tr>
      <w:tr w:rsidR="004E6606" w14:paraId="280BD1B4" w14:textId="77777777" w:rsidTr="00B10D1E">
        <w:trPr>
          <w:gridAfter w:val="5"/>
          <w:wAfter w:w="16285" w:type="dxa"/>
          <w:trHeight w:val="474"/>
        </w:trPr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E34" w14:textId="2216E410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5E1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Анапа – Начало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Кавказских  гор</w:t>
            </w:r>
            <w:proofErr w:type="gramEnd"/>
          </w:p>
          <w:p w14:paraId="08AAA68A" w14:textId="2ACBA01F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Смотровые площадки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B0F" w14:textId="7D180F32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14:paraId="15C3A0DA" w14:textId="0DE375DE" w:rsidR="004E6606" w:rsidRPr="00DD256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ED3" w14:textId="236927DA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177" w14:textId="741AFDFA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Начало Кавказских гор, Смотровые площадки Б.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Утриша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историческая и современная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Анапа+новая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набережная</w:t>
            </w:r>
          </w:p>
          <w:p w14:paraId="573466BC" w14:textId="34814066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1A541DE6" w14:textId="60CA9F06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6606" w:rsidRPr="00E40EFB" w14:paraId="60433DF7" w14:textId="77777777" w:rsidTr="003C00F3">
        <w:trPr>
          <w:gridAfter w:val="5"/>
          <w:wAfter w:w="16285" w:type="dxa"/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31A" w14:textId="6B57E45A" w:rsidR="004E6606" w:rsidRPr="00E40EFB" w:rsidRDefault="004E6606" w:rsidP="004E660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29B" w14:textId="34866A6C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Музей Шоколада</w:t>
            </w:r>
          </w:p>
          <w:p w14:paraId="1E0CCA13" w14:textId="2192C968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A7A" w14:textId="2773FDB1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14:paraId="6BB0F545" w14:textId="2DC93D29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EFB">
              <w:rPr>
                <w:rFonts w:ascii="Times New Roman" w:hAnsi="Times New Roman" w:cs="Times New Roman"/>
                <w:lang w:eastAsia="en-US"/>
              </w:rPr>
              <w:t>новинка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502" w14:textId="60ACAF9D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21F" w14:textId="4100CDD1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EFB">
              <w:rPr>
                <w:rFonts w:ascii="Times New Roman" w:hAnsi="Times New Roman" w:cs="Times New Roman"/>
                <w:lang w:eastAsia="en-US"/>
              </w:rPr>
              <w:t>1500 мастер класс , фигурки с собой + сертификат</w:t>
            </w:r>
          </w:p>
        </w:tc>
      </w:tr>
      <w:tr w:rsidR="004E6606" w:rsidRPr="00E40EFB" w14:paraId="63EFD872" w14:textId="77777777" w:rsidTr="003C00F3">
        <w:trPr>
          <w:gridAfter w:val="5"/>
          <w:wAfter w:w="16285" w:type="dxa"/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7393" w14:textId="4D3C1C28" w:rsidR="004E6606" w:rsidRPr="00E40EFB" w:rsidRDefault="004E6606" w:rsidP="004E660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6E4" w14:textId="204925A5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Дольмены</w:t>
            </w:r>
            <w:r w:rsidRPr="00E40EFB">
              <w:rPr>
                <w:rFonts w:ascii="Times New Roman" w:hAnsi="Times New Roman" w:cs="Times New Roman"/>
                <w:lang w:eastAsia="en-US"/>
              </w:rPr>
              <w:t xml:space="preserve"> и водопады реки </w:t>
            </w:r>
            <w:r>
              <w:rPr>
                <w:rFonts w:ascii="Times New Roman" w:hAnsi="Times New Roman" w:cs="Times New Roman"/>
                <w:lang w:eastAsia="en-US"/>
              </w:rPr>
              <w:t>«Пшада»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951" w14:textId="2C757E8A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EFB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14:paraId="6C3C416D" w14:textId="4330F180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0EFB">
              <w:rPr>
                <w:rFonts w:ascii="Times New Roman" w:hAnsi="Times New Roman" w:cs="Times New Roman"/>
                <w:lang w:eastAsia="en-US"/>
              </w:rPr>
              <w:t>Новинка</w:t>
            </w:r>
          </w:p>
          <w:p w14:paraId="3E30E512" w14:textId="29D20A4D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672" w14:textId="5EA5F684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B3A" w14:textId="0B44CB6D" w:rsidR="004E6606" w:rsidRDefault="004E6606" w:rsidP="004E660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900 эко сбор</w:t>
            </w:r>
          </w:p>
          <w:p w14:paraId="4637CC65" w14:textId="2218CD61" w:rsidR="004E6606" w:rsidRPr="00E40EFB" w:rsidRDefault="004E6606" w:rsidP="004E660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E40EFB">
              <w:rPr>
                <w:rFonts w:eastAsiaTheme="minorHAnsi"/>
                <w:lang w:eastAsia="en-US"/>
              </w:rPr>
              <w:t>(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Машины,</w:t>
            </w:r>
            <w:r w:rsidRPr="00E40EFB">
              <w:rPr>
                <w:rFonts w:eastAsiaTheme="minorHAnsi"/>
                <w:lang w:eastAsia="en-US"/>
              </w:rPr>
              <w:t>Дольмен</w:t>
            </w:r>
            <w:proofErr w:type="spellEnd"/>
            <w:proofErr w:type="gramEnd"/>
            <w:r w:rsidRPr="00E40EFB">
              <w:rPr>
                <w:rFonts w:eastAsiaTheme="minorHAnsi"/>
                <w:lang w:eastAsia="en-US"/>
              </w:rPr>
              <w:t xml:space="preserve">, водопады, ) Лесное горное кафе, купание в водопадах, горных реках обед по </w:t>
            </w:r>
            <w:r>
              <w:rPr>
                <w:rFonts w:eastAsiaTheme="minorHAnsi"/>
                <w:lang w:eastAsia="en-US"/>
              </w:rPr>
              <w:t>ж</w:t>
            </w:r>
            <w:r w:rsidRPr="00E40EFB">
              <w:rPr>
                <w:rFonts w:eastAsiaTheme="minorHAnsi"/>
                <w:lang w:eastAsia="en-US"/>
              </w:rPr>
              <w:t>еланию</w:t>
            </w:r>
            <w:r>
              <w:rPr>
                <w:rFonts w:eastAsiaTheme="minorHAnsi"/>
                <w:lang w:eastAsia="en-US"/>
              </w:rPr>
              <w:t xml:space="preserve"> ( от 500р)</w:t>
            </w:r>
          </w:p>
          <w:p w14:paraId="09BE487F" w14:textId="5937F351" w:rsidR="004E6606" w:rsidRPr="00E40EF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6606" w14:paraId="195DC871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82FB" w14:textId="2E8BE1CF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55C" w14:textId="08544EDA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Шоу «Рыцарский поединок»</w:t>
            </w:r>
          </w:p>
          <w:p w14:paraId="3EABA775" w14:textId="2DD1CB1B" w:rsidR="004E6606" w:rsidRPr="002234B2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B33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  <w:p w14:paraId="5A4409E5" w14:textId="73473D24" w:rsidR="004E6606" w:rsidRPr="00FC0C05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новинка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8096" w14:textId="159BB4E7" w:rsidR="004E6606" w:rsidRPr="0002291F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F7FF" w14:textId="2561BBCB" w:rsidR="004E6606" w:rsidRPr="009046E5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900/1000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представление</w:t>
            </w:r>
            <w:r>
              <w:rPr>
                <w:rFonts w:ascii="Times New Roman" w:hAnsi="Times New Roman" w:cs="Times New Roman"/>
                <w:lang w:eastAsia="en-US"/>
              </w:rPr>
              <w:t>*</w:t>
            </w:r>
          </w:p>
          <w:p w14:paraId="4BBFD511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4E6606" w14:paraId="35DA4643" w14:textId="77777777" w:rsidTr="003C00F3">
        <w:trPr>
          <w:gridAfter w:val="5"/>
          <w:wAfter w:w="16285" w:type="dxa"/>
          <w:trHeight w:val="5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52E9" w14:textId="0D36D1AC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4075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 xml:space="preserve">Город – Герой </w:t>
            </w:r>
          </w:p>
          <w:p w14:paraId="110471B7" w14:textId="4621DA9B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>Новороссийск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2E61" w14:textId="180682C3" w:rsidR="004E6606" w:rsidRPr="001947D1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DB8" w14:textId="2F285CCC" w:rsidR="004E6606" w:rsidRPr="00D94A9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D26D" w14:textId="75BB5E44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  <w:r w:rsidRPr="0070695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 w:rsidRPr="0070695D">
              <w:rPr>
                <w:rFonts w:ascii="Times New Roman" w:hAnsi="Times New Roman" w:cs="Times New Roman"/>
                <w:lang w:eastAsia="en-US"/>
              </w:rPr>
              <w:t>крейсер «Кутузов»+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0695D">
              <w:rPr>
                <w:rFonts w:ascii="Times New Roman" w:hAnsi="Times New Roman" w:cs="Times New Roman"/>
                <w:lang w:eastAsia="en-US"/>
              </w:rPr>
              <w:t>набережная</w:t>
            </w:r>
            <w:r>
              <w:rPr>
                <w:rFonts w:ascii="Times New Roman" w:hAnsi="Times New Roman" w:cs="Times New Roman"/>
                <w:lang w:eastAsia="en-US"/>
              </w:rPr>
              <w:t>+ музеи Малая Земля)</w:t>
            </w:r>
          </w:p>
        </w:tc>
      </w:tr>
      <w:tr w:rsidR="004E6606" w14:paraId="71A2432F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47B1" w14:textId="0E419A6C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127C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>Аквапарк «Золотая бухта»</w:t>
            </w:r>
          </w:p>
          <w:p w14:paraId="1D07204D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>Г. Геленджик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A64D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  <w:p w14:paraId="356EEA30" w14:textId="6ADD5534" w:rsidR="004E6606" w:rsidRPr="00FC0C05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0076" w14:textId="6258983E" w:rsidR="004E6606" w:rsidRPr="00630F47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A00" w14:textId="5CF40096" w:rsidR="004E6606" w:rsidRPr="002919C1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</w:t>
            </w:r>
            <w:r w:rsidRPr="002919C1">
              <w:rPr>
                <w:rFonts w:ascii="Times New Roman" w:hAnsi="Times New Roman" w:cs="Times New Roman"/>
                <w:bCs/>
                <w:lang w:val="en-US" w:eastAsia="en-US"/>
              </w:rPr>
              <w:t>00</w:t>
            </w:r>
            <w:r w:rsidRPr="002919C1">
              <w:rPr>
                <w:rFonts w:ascii="Times New Roman" w:hAnsi="Times New Roman" w:cs="Times New Roman"/>
                <w:bCs/>
                <w:lang w:eastAsia="en-US"/>
              </w:rPr>
              <w:t>р рост 106-</w:t>
            </w:r>
            <w:r w:rsidRPr="002919C1">
              <w:rPr>
                <w:rFonts w:ascii="Times New Roman" w:hAnsi="Times New Roman" w:cs="Times New Roman"/>
                <w:bCs/>
                <w:lang w:val="en-US" w:eastAsia="en-US"/>
              </w:rPr>
              <w:t>145</w:t>
            </w:r>
            <w:proofErr w:type="gramStart"/>
            <w:r w:rsidRPr="002919C1">
              <w:rPr>
                <w:rFonts w:ascii="Times New Roman" w:hAnsi="Times New Roman" w:cs="Times New Roman"/>
                <w:bCs/>
                <w:lang w:val="en-US" w:eastAsia="en-US"/>
              </w:rPr>
              <w:t>см ;</w:t>
            </w:r>
            <w:proofErr w:type="gramEnd"/>
            <w:r w:rsidRPr="002919C1">
              <w:rPr>
                <w:rFonts w:ascii="Times New Roman" w:hAnsi="Times New Roman" w:cs="Times New Roman"/>
                <w:bCs/>
                <w:lang w:val="en-US" w:eastAsia="en-US"/>
              </w:rPr>
              <w:t xml:space="preserve"> </w:t>
            </w:r>
          </w:p>
          <w:p w14:paraId="55EDA494" w14:textId="2413667D" w:rsidR="004E6606" w:rsidRPr="009046E5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919C1">
              <w:rPr>
                <w:rFonts w:ascii="Times New Roman" w:hAnsi="Times New Roman" w:cs="Times New Roman"/>
                <w:bCs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8</w:t>
            </w:r>
            <w:r w:rsidRPr="002919C1">
              <w:rPr>
                <w:rFonts w:ascii="Times New Roman" w:hAnsi="Times New Roman" w:cs="Times New Roman"/>
                <w:bCs/>
                <w:lang w:eastAsia="en-US"/>
              </w:rPr>
              <w:t>50</w:t>
            </w:r>
            <w:r w:rsidRPr="002919C1">
              <w:rPr>
                <w:rFonts w:ascii="Times New Roman" w:hAnsi="Times New Roman" w:cs="Times New Roman"/>
                <w:bCs/>
                <w:lang w:val="en-US" w:eastAsia="en-US"/>
              </w:rPr>
              <w:t xml:space="preserve"> взрослый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*</w:t>
            </w:r>
          </w:p>
          <w:p w14:paraId="18CFA965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4E6606" w14:paraId="70A4FCFD" w14:textId="77777777" w:rsidTr="0027079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DFB" w14:textId="6AC6D676" w:rsidR="004E6606" w:rsidRPr="009046E5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1E6" w14:textId="2AAD6C8A" w:rsidR="004E6606" w:rsidRPr="00FD3EAB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Альпакам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43E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14:paraId="3E92A49E" w14:textId="66B3E152" w:rsidR="004E6606" w:rsidRPr="00270793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новинка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6DB" w14:textId="28DC73CD" w:rsidR="004E6606" w:rsidRPr="00270793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938" w14:textId="77777777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1200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вход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прогулка по пикник-Парку</w:t>
            </w:r>
          </w:p>
          <w:p w14:paraId="25595F2D" w14:textId="2793DAF4" w:rsidR="004E6606" w:rsidRPr="0070695D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(Кормление 500р по желанию) </w:t>
            </w:r>
          </w:p>
        </w:tc>
      </w:tr>
      <w:tr w:rsidR="004E6606" w14:paraId="5FDEC422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63B" w14:textId="53A7C3A4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A3B3" w14:textId="0F585D3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Грязевой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вулкан</w:t>
            </w:r>
            <w:proofErr w:type="spellEnd"/>
          </w:p>
          <w:p w14:paraId="7E14E1B1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Тиз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дар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D5A1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  <w:p w14:paraId="02233113" w14:textId="0DA1D175" w:rsidR="004E6606" w:rsidRPr="00FC0C05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D6D" w14:textId="172F5FC7" w:rsidR="004E6606" w:rsidRPr="00700F2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E8ED" w14:textId="21B9D7D2" w:rsidR="004E6606" w:rsidRPr="00BB3462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Pr="00BB3462">
              <w:rPr>
                <w:rFonts w:ascii="Times New Roman" w:hAnsi="Times New Roman" w:cs="Times New Roman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(действующий вулкан, море,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-корт, зоопарк) </w:t>
            </w:r>
          </w:p>
        </w:tc>
      </w:tr>
      <w:tr w:rsidR="004E6606" w14:paraId="1D0EF9AF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25E5" w14:textId="73702C12" w:rsidR="004E6606" w:rsidRPr="001947D1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77FE" w14:textId="4BFCC52C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Азовское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море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14:paraId="39A90EC9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Пляж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Посейдон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E5A7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  <w:p w14:paraId="25A90F67" w14:textId="32E9C915" w:rsidR="004E6606" w:rsidRPr="009E668C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B6A3" w14:textId="57676278" w:rsidR="004E6606" w:rsidRPr="00AD07BA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B59" w14:textId="0562D18F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val="en-US" w:eastAsia="en-US"/>
              </w:rPr>
              <w:t>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>грязевые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ванны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Азовское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море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  <w:p w14:paraId="51C210E5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4E6606" w14:paraId="53A11224" w14:textId="77777777" w:rsidTr="003C00F3">
        <w:trPr>
          <w:gridAfter w:val="5"/>
          <w:wAfter w:w="16285" w:type="dxa"/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C1F" w14:textId="60B76406" w:rsidR="004E6606" w:rsidRPr="001947D1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397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Долина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ЛОТОСов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14:paraId="54D38718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купания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472" w14:textId="73D12299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  <w:p w14:paraId="5F853C18" w14:textId="2ED205FE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703" w14:textId="0AC79912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34E" w14:textId="5B302F9F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лотосы</w:t>
            </w:r>
            <w:proofErr w:type="spellEnd"/>
          </w:p>
        </w:tc>
      </w:tr>
      <w:tr w:rsidR="004E6606" w14:paraId="29E9ADBD" w14:textId="77777777" w:rsidTr="003C00F3">
        <w:trPr>
          <w:gridAfter w:val="5"/>
          <w:wAfter w:w="16285" w:type="dxa"/>
          <w:trHeight w:val="3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8A1" w14:textId="7D015161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780" w14:textId="2196E5DE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7576">
              <w:rPr>
                <w:rFonts w:ascii="Times New Roman" w:hAnsi="Times New Roman" w:cs="Times New Roman"/>
                <w:lang w:eastAsia="en-US"/>
              </w:rPr>
              <w:t xml:space="preserve">Долина </w:t>
            </w:r>
            <w:proofErr w:type="spellStart"/>
            <w:r w:rsidRPr="00367576">
              <w:rPr>
                <w:rFonts w:ascii="Times New Roman" w:hAnsi="Times New Roman" w:cs="Times New Roman"/>
                <w:lang w:eastAsia="en-US"/>
              </w:rPr>
              <w:t>ЛОТОСов</w:t>
            </w:r>
            <w:proofErr w:type="spellEnd"/>
            <w:r w:rsidRPr="0036757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+ купание в Азовском море пляж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посейдон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856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14:paraId="1E219944" w14:textId="76D17B58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F49" w14:textId="19431ECB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53A" w14:textId="2F8F35E5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1000 лотосы+ 800 пляж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посейдон</w:t>
            </w:r>
            <w:proofErr w:type="spellEnd"/>
          </w:p>
        </w:tc>
      </w:tr>
      <w:tr w:rsidR="004E6606" w14:paraId="0A29B6DC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C42" w14:textId="2650591A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  <w:p w14:paraId="659E861A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8364" w14:textId="160947EC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Геленджик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Сафари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парк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0CEE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  <w:p w14:paraId="3C3C550A" w14:textId="780A59BB" w:rsidR="004E6606" w:rsidRPr="009E668C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45EF" w14:textId="6CE97422" w:rsidR="004E6606" w:rsidRPr="00AD07BA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D1D7" w14:textId="1BC02B9F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1850</w:t>
            </w:r>
            <w:r w:rsidRPr="0070695D">
              <w:rPr>
                <w:rFonts w:ascii="Times New Roman" w:hAnsi="Times New Roman" w:cs="Times New Roman"/>
                <w:lang w:eastAsia="en-US"/>
              </w:rPr>
              <w:t xml:space="preserve"> комплекс с канаткой</w:t>
            </w:r>
          </w:p>
          <w:p w14:paraId="1119143A" w14:textId="35826438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Pr="0070695D">
              <w:rPr>
                <w:rFonts w:ascii="Times New Roman" w:hAnsi="Times New Roman" w:cs="Times New Roman"/>
                <w:lang w:eastAsia="en-US"/>
              </w:rPr>
              <w:t>0 без канатки (детских нет)</w:t>
            </w:r>
            <w:r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</w:tr>
      <w:tr w:rsidR="004E6606" w14:paraId="326F57EF" w14:textId="77777777" w:rsidTr="003C00F3">
        <w:trPr>
          <w:gridAfter w:val="5"/>
          <w:wAfter w:w="16285" w:type="dxa"/>
          <w:trHeight w:val="6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DBD4" w14:textId="316772F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3FE9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 xml:space="preserve">Пасека в п. Горный в гостях у </w:t>
            </w:r>
            <w:proofErr w:type="spellStart"/>
            <w:r w:rsidRPr="0070695D">
              <w:rPr>
                <w:rFonts w:ascii="Times New Roman" w:hAnsi="Times New Roman" w:cs="Times New Roman"/>
                <w:lang w:eastAsia="en-US"/>
              </w:rPr>
              <w:t>Федчихиных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D11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  <w:p w14:paraId="18A7EC7A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B9BE" w14:textId="6663AF88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B6A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 xml:space="preserve">300 (Медовая пасека, булочки, </w:t>
            </w:r>
            <w:proofErr w:type="gramStart"/>
            <w:r w:rsidRPr="0070695D">
              <w:rPr>
                <w:rFonts w:ascii="Times New Roman" w:hAnsi="Times New Roman" w:cs="Times New Roman"/>
                <w:lang w:eastAsia="en-US"/>
              </w:rPr>
              <w:t>чай )</w:t>
            </w:r>
            <w:proofErr w:type="gramEnd"/>
          </w:p>
          <w:p w14:paraId="3D103934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>Более 19 видов меда.</w:t>
            </w:r>
          </w:p>
        </w:tc>
      </w:tr>
      <w:tr w:rsidR="004E6606" w14:paraId="4835DBCB" w14:textId="77777777" w:rsidTr="003C00F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FB5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76C2252" w14:textId="2C56CB52" w:rsidR="004E6606" w:rsidRPr="001947D1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F76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18257C62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Геленджик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парк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Олимп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»</w:t>
            </w:r>
          </w:p>
          <w:p w14:paraId="71217F42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801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5839BBEA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  <w:p w14:paraId="276BE01D" w14:textId="762E064B" w:rsidR="004E6606" w:rsidRPr="009E668C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7287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31139583" w14:textId="75F9EF2C" w:rsidR="004E6606" w:rsidRPr="00AD07BA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12B" w14:textId="6922A6EA" w:rsidR="004E6606" w:rsidRPr="00BC40AE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1000/1500(</w:t>
            </w:r>
            <w:r w:rsidRPr="00BC40AE">
              <w:rPr>
                <w:rFonts w:ascii="Times New Roman" w:hAnsi="Times New Roman" w:cs="Times New Roman"/>
                <w:lang w:eastAsia="en-US"/>
              </w:rPr>
              <w:t xml:space="preserve"> канатная дорога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+Колесо обозрения,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Экзотариум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контактный зоопарк ,Океанариум)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4D25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34EB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Тамань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Атамань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0938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67C2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6315" w14:textId="77777777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695D">
              <w:rPr>
                <w:rFonts w:ascii="Times New Roman" w:hAnsi="Times New Roman" w:cs="Times New Roman"/>
                <w:lang w:eastAsia="en-US"/>
              </w:rPr>
              <w:t>Музей Лермонтова (200)+ Археологический музей(200) + комплекс Атамань (400)</w:t>
            </w:r>
          </w:p>
        </w:tc>
      </w:tr>
      <w:tr w:rsidR="004E6606" w14:paraId="7F9FF49F" w14:textId="77777777" w:rsidTr="004E6606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D94E" w14:textId="67279C05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3C3" w14:textId="25DAB7AC" w:rsidR="004E6606" w:rsidRPr="0070695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F4D" w14:textId="460FC173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768" w14:textId="24149E75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2FB" w14:textId="52C511CF" w:rsidR="004E6606" w:rsidRPr="00BB3462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6606" w14:paraId="5ADB990D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3F59" w14:textId="7FF08DFE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639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7576">
              <w:rPr>
                <w:rFonts w:ascii="Times New Roman" w:hAnsi="Times New Roman" w:cs="Times New Roman"/>
                <w:lang w:eastAsia="en-US"/>
              </w:rPr>
              <w:t>Шапсуга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7034200E" w14:textId="7C8A5FB4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 ГОСТЯХ У Натальи»</w:t>
            </w:r>
          </w:p>
          <w:p w14:paraId="1ABEBA6A" w14:textId="77777777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14AE" w14:textId="77777777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7576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  <w:p w14:paraId="22023BC4" w14:textId="2D592C76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7576">
              <w:rPr>
                <w:rFonts w:ascii="Times New Roman" w:hAnsi="Times New Roman" w:cs="Times New Roman"/>
                <w:lang w:eastAsia="en-US"/>
              </w:rPr>
              <w:t>хит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9E14" w14:textId="2F77015A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30DF" w14:textId="5A1D7963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  <w:r w:rsidRPr="00367576">
              <w:rPr>
                <w:rFonts w:ascii="Times New Roman" w:hAnsi="Times New Roman" w:cs="Times New Roman"/>
                <w:lang w:eastAsia="en-US"/>
              </w:rPr>
              <w:t xml:space="preserve">(внедорожники дольмены, каскады родников и водопадов, св. </w:t>
            </w:r>
            <w:proofErr w:type="spellStart"/>
            <w:r w:rsidRPr="00367576">
              <w:rPr>
                <w:rFonts w:ascii="Times New Roman" w:hAnsi="Times New Roman" w:cs="Times New Roman"/>
                <w:lang w:eastAsia="en-US"/>
              </w:rPr>
              <w:t>источник,концерт,чай</w:t>
            </w:r>
            <w:proofErr w:type="spellEnd"/>
            <w:r w:rsidRPr="00367576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spellStart"/>
            <w:r w:rsidRPr="00367576">
              <w:rPr>
                <w:rFonts w:ascii="Times New Roman" w:hAnsi="Times New Roman" w:cs="Times New Roman"/>
                <w:lang w:eastAsia="en-US"/>
              </w:rPr>
              <w:t>булочка,мед</w:t>
            </w:r>
            <w:proofErr w:type="spellEnd"/>
            <w:r w:rsidRPr="00367576">
              <w:rPr>
                <w:rFonts w:ascii="Times New Roman" w:hAnsi="Times New Roman" w:cs="Times New Roman"/>
                <w:lang w:eastAsia="en-US"/>
              </w:rPr>
              <w:t xml:space="preserve"> (обед комп по жел.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367576">
              <w:rPr>
                <w:rFonts w:ascii="Times New Roman" w:hAnsi="Times New Roman" w:cs="Times New Roman"/>
                <w:lang w:eastAsia="en-US"/>
              </w:rPr>
              <w:t xml:space="preserve">50 р.) </w:t>
            </w:r>
            <w:r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</w:tr>
      <w:tr w:rsidR="004E6606" w14:paraId="69F86A87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0D9" w14:textId="69B9A25A" w:rsidR="004E6606" w:rsidRPr="001947D1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7576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8A2" w14:textId="3C84EDB8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«Амазонки боспорского царства» шоу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8CC8" w14:textId="1F60AFE4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67576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  <w:p w14:paraId="5B487F8A" w14:textId="6875011E" w:rsidR="004E6606" w:rsidRPr="00AD53A2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рекомендую</w:t>
            </w:r>
          </w:p>
          <w:p w14:paraId="2D8B8489" w14:textId="62B831FE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583B" w14:textId="5D53A5FC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Pr="00367576"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4BE3" w14:textId="53BA8A90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  <w:r w:rsidRPr="00367576">
              <w:rPr>
                <w:rFonts w:ascii="Times New Roman" w:hAnsi="Times New Roman" w:cs="Times New Roman"/>
                <w:lang w:val="en-US" w:eastAsia="en-US"/>
              </w:rPr>
              <w:t xml:space="preserve"> представление</w:t>
            </w:r>
          </w:p>
          <w:p w14:paraId="2A0DAED2" w14:textId="47BE1396" w:rsidR="004E6606" w:rsidRPr="00AD53A2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10/1</w:t>
            </w:r>
          </w:p>
        </w:tc>
      </w:tr>
      <w:tr w:rsidR="004E6606" w14:paraId="6A7C654F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EBE" w14:textId="5B456DEC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8FA" w14:textId="5FFBD3A4" w:rsidR="004E6606" w:rsidRPr="0060640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9A1" w14:textId="324D712F" w:rsidR="004E6606" w:rsidRPr="0060640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CF4C" w14:textId="0A7B2BD6" w:rsidR="004E6606" w:rsidRPr="0060640D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CDA" w14:textId="07CE2557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6606" w14:paraId="4645D31E" w14:textId="77777777" w:rsidTr="00FC0C05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0A0" w14:textId="4625849A" w:rsidR="004E6606" w:rsidRPr="006A6A42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A23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ЭКСТРИМ ШОУ</w:t>
            </w:r>
          </w:p>
          <w:p w14:paraId="29C8ABFC" w14:textId="08DC9D2D" w:rsidR="004E6606" w:rsidRPr="00AD53A2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«Кубанская Пленница»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6BB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  <w:p w14:paraId="06D9B353" w14:textId="236E91FE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новинка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664" w14:textId="27136273" w:rsidR="004E6606" w:rsidRPr="00925801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FDB" w14:textId="0FC57C44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 представление + полное посещение комплекса 10/1 бесплатно</w:t>
            </w:r>
          </w:p>
        </w:tc>
      </w:tr>
      <w:tr w:rsidR="004E6606" w14:paraId="06C3F7B7" w14:textId="77777777" w:rsidTr="009046E5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893" w14:textId="0D812620" w:rsidR="004E6606" w:rsidRPr="006A6A42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729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Абрау.</w:t>
            </w:r>
          </w:p>
          <w:p w14:paraId="2B72F813" w14:textId="46881728" w:rsidR="004E6606" w:rsidRPr="00BC40AE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«Взрослые Дети. Путешествие в Сказку.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F8F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  <w:p w14:paraId="46B1DA38" w14:textId="56A8A2BF" w:rsidR="004E6606" w:rsidRPr="00BC40AE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новинка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8B1" w14:textId="29E43239" w:rsidR="004E6606" w:rsidRPr="00BC40AE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9AF" w14:textId="05EB0AF9" w:rsidR="004E6606" w:rsidRPr="0036757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  <w:r w:rsidRPr="008B7AE4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Сказка про Абрау, Дегустация 2 видов детского шампанского</w:t>
            </w:r>
            <w:r w:rsidRPr="008B7A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обзорная интерактивная экскурсия по подвалам Абрау-Дюрсо ; Галерея света; Прогулка у Озера)</w:t>
            </w:r>
          </w:p>
        </w:tc>
      </w:tr>
      <w:tr w:rsidR="004E6606" w14:paraId="1A90CF2D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EBE" w14:textId="027B5E6E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57C" w14:textId="240A7FB4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ТАМАНЬ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6A1" w14:textId="41D1EF69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D93" w14:textId="796E10D3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722" w14:textId="3B697FDD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400/600 (Музей Лермонтова +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Архиологический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)</w:t>
            </w:r>
          </w:p>
        </w:tc>
      </w:tr>
      <w:tr w:rsidR="004E6606" w14:paraId="00089022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324F" w14:textId="5DB78276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0F2" w14:textId="6986A093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Зоопарк «До-До»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25C" w14:textId="6CCB07C2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338" w14:textId="79DA2D5E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657" w14:textId="0CC81D1B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 вход</w:t>
            </w:r>
          </w:p>
        </w:tc>
      </w:tr>
      <w:tr w:rsidR="004E6606" w14:paraId="5C368F64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921" w14:textId="63A2EBD5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5A0" w14:textId="056EF7BC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ЭКО. Заповедные места п.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Б.Утриш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Сукко + конные прогулки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E69" w14:textId="4406126D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054" w14:textId="1732979A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99A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Конные прогулки-1000+</w:t>
            </w:r>
          </w:p>
          <w:p w14:paraId="2A8C1CB8" w14:textId="5BC29374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Б.Утриш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+ Кипарисовое озеро</w:t>
            </w:r>
          </w:p>
        </w:tc>
      </w:tr>
      <w:tr w:rsidR="004E6606" w14:paraId="57E3B1FC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BEC" w14:textId="59F0A5CB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68D" w14:textId="17E3566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Абрау .</w:t>
            </w:r>
            <w:proofErr w:type="gramEnd"/>
          </w:p>
          <w:p w14:paraId="5925838A" w14:textId="1C482C97" w:rsidR="004E6606" w:rsidRPr="008B7AE4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«Мастер класс по поеданию пиццы»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33E" w14:textId="7777777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  <w:p w14:paraId="0F3437ED" w14:textId="4F88B82E" w:rsidR="004E6606" w:rsidRPr="008B7AE4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Хит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D10" w14:textId="0A06334B" w:rsidR="004E6606" w:rsidRPr="008B7AE4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0F8" w14:textId="514F8677" w:rsidR="004E6606" w:rsidRPr="008B7AE4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</w:t>
            </w:r>
            <w:r w:rsidRPr="008B7AE4">
              <w:rPr>
                <w:rFonts w:ascii="Times New Roman" w:hAnsi="Times New Roman" w:cs="Times New Roman"/>
                <w:lang w:eastAsia="en-US"/>
              </w:rPr>
              <w:t xml:space="preserve"> ( </w:t>
            </w:r>
            <w:r>
              <w:rPr>
                <w:rFonts w:ascii="Times New Roman" w:hAnsi="Times New Roman" w:cs="Times New Roman"/>
                <w:lang w:eastAsia="en-US"/>
              </w:rPr>
              <w:t>обзорная интерактивная экскурсия по Абрау-Дюрсо ; Галерея света; Гастрономический мастер -класс с Шеф поваром; Прогулка у Озера)</w:t>
            </w:r>
          </w:p>
        </w:tc>
      </w:tr>
      <w:tr w:rsidR="004E6606" w14:paraId="7DE36A0E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0BA" w14:textId="02892D37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083" w14:textId="0ED06AAB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Анапская Крокодиловая Ферма </w:t>
            </w:r>
          </w:p>
          <w:p w14:paraId="634C362E" w14:textId="3658B757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13A" w14:textId="3B148733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B33" w14:textId="1B1FF342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AFA" w14:textId="7E78BFF2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900 (крокодилы, вараны, питоны, черепахи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+ контактный зоопарк;</w:t>
            </w:r>
          </w:p>
          <w:p w14:paraId="78CD7A8D" w14:textId="43E4A45D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Кормление животных 100/200/300 ) экскурсовод *</w:t>
            </w:r>
          </w:p>
        </w:tc>
      </w:tr>
      <w:tr w:rsidR="004E6606" w14:paraId="2547D81D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33F" w14:textId="0279E5C0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2B1" w14:textId="2FD3B342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Темрюк «Военная Горка»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56A" w14:textId="6790BD9F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9AE" w14:textId="3C05DC7F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757" w14:textId="44850135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 (Военная Горка, Историко-археологический музей с гидом )</w:t>
            </w:r>
          </w:p>
        </w:tc>
      </w:tr>
      <w:tr w:rsidR="004E6606" w14:paraId="27CC6013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9D7" w14:textId="79C3429B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D53" w14:textId="10B6F71D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ЭКО Тур Водопады на р. ЖАНЕ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FD1" w14:textId="3F121DD5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446" w14:textId="0039434C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8FB" w14:textId="023E04E2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 р Эко сбор</w:t>
            </w:r>
          </w:p>
        </w:tc>
      </w:tr>
      <w:tr w:rsidR="004E6606" w14:paraId="747A5F1F" w14:textId="77777777" w:rsidTr="003C00F3">
        <w:trPr>
          <w:gridAfter w:val="5"/>
          <w:wAfter w:w="162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F5E" w14:textId="716726BA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FF2" w14:textId="5C3CFF34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Новороссийск морской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F35" w14:textId="2B17452F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1DAD" w14:textId="27B580D2" w:rsidR="004E6606" w:rsidRDefault="004E6606" w:rsidP="004E66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57D" w14:textId="72D44A0F" w:rsidR="004E6606" w:rsidRDefault="004E6606" w:rsidP="004E66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Набережная, Крейсер М. Кутузов  +морская прогулка  1 час 800р*  </w:t>
            </w:r>
          </w:p>
        </w:tc>
      </w:tr>
    </w:tbl>
    <w:p w14:paraId="2702D03E" w14:textId="47455B18" w:rsidR="0070695D" w:rsidRDefault="0070695D" w:rsidP="0070695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502F2F2" w14:textId="57D4151F" w:rsidR="007470DB" w:rsidRPr="007E6AD6" w:rsidRDefault="0070695D" w:rsidP="0070695D">
      <w:pPr>
        <w:pStyle w:val="a3"/>
        <w:rPr>
          <w:rFonts w:ascii="Times New Roman" w:hAnsi="Times New Roman" w:cs="Times New Roman"/>
          <w:sz w:val="20"/>
          <w:szCs w:val="20"/>
        </w:rPr>
      </w:pPr>
      <w:r w:rsidRPr="007E6AD6">
        <w:rPr>
          <w:rFonts w:ascii="Times New Roman" w:hAnsi="Times New Roman" w:cs="Times New Roman"/>
          <w:sz w:val="20"/>
          <w:szCs w:val="20"/>
        </w:rPr>
        <w:t xml:space="preserve">* цены объектов показа могут </w:t>
      </w:r>
      <w:r w:rsidR="00700F26" w:rsidRPr="007E6AD6">
        <w:rPr>
          <w:rFonts w:ascii="Times New Roman" w:hAnsi="Times New Roman" w:cs="Times New Roman"/>
          <w:sz w:val="20"/>
          <w:szCs w:val="20"/>
        </w:rPr>
        <w:t xml:space="preserve">меняться по независящим от нас </w:t>
      </w:r>
      <w:proofErr w:type="gramStart"/>
      <w:r w:rsidR="00700F26" w:rsidRPr="007E6AD6">
        <w:rPr>
          <w:rFonts w:ascii="Times New Roman" w:hAnsi="Times New Roman" w:cs="Times New Roman"/>
          <w:sz w:val="20"/>
          <w:szCs w:val="20"/>
        </w:rPr>
        <w:t>причинам</w:t>
      </w:r>
      <w:r w:rsidRPr="007E6AD6">
        <w:rPr>
          <w:rFonts w:ascii="Times New Roman" w:hAnsi="Times New Roman" w:cs="Times New Roman"/>
          <w:sz w:val="20"/>
          <w:szCs w:val="20"/>
        </w:rPr>
        <w:t xml:space="preserve"> </w:t>
      </w:r>
      <w:r w:rsidR="00EA7748">
        <w:rPr>
          <w:rFonts w:ascii="Times New Roman" w:hAnsi="Times New Roman" w:cs="Times New Roman"/>
          <w:sz w:val="20"/>
          <w:szCs w:val="20"/>
        </w:rPr>
        <w:t>,уточняйте</w:t>
      </w:r>
      <w:proofErr w:type="gramEnd"/>
      <w:r w:rsidR="00EA7748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="00EA7748">
        <w:rPr>
          <w:rFonts w:ascii="Times New Roman" w:hAnsi="Times New Roman" w:cs="Times New Roman"/>
          <w:sz w:val="20"/>
          <w:szCs w:val="20"/>
        </w:rPr>
        <w:t>сезоности</w:t>
      </w:r>
      <w:proofErr w:type="spellEnd"/>
    </w:p>
    <w:p w14:paraId="26CAD32E" w14:textId="5294DE01" w:rsidR="00137A91" w:rsidRPr="00FD2977" w:rsidRDefault="0070695D" w:rsidP="00700F26">
      <w:pPr>
        <w:pStyle w:val="a3"/>
        <w:rPr>
          <w:rFonts w:ascii="Times New Roman" w:hAnsi="Times New Roman" w:cs="Times New Roman"/>
          <w:sz w:val="20"/>
          <w:szCs w:val="20"/>
        </w:rPr>
      </w:pPr>
      <w:r w:rsidRPr="007E6AD6">
        <w:rPr>
          <w:rFonts w:ascii="Times New Roman" w:hAnsi="Times New Roman" w:cs="Times New Roman"/>
          <w:sz w:val="20"/>
          <w:szCs w:val="20"/>
        </w:rPr>
        <w:t>Сопровождающие на 15 человек -1.</w:t>
      </w:r>
    </w:p>
    <w:sectPr w:rsidR="00137A91" w:rsidRPr="00FD2977" w:rsidSect="00820E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91"/>
    <w:rsid w:val="0002291F"/>
    <w:rsid w:val="000453CC"/>
    <w:rsid w:val="0006139A"/>
    <w:rsid w:val="000744ED"/>
    <w:rsid w:val="00076E3C"/>
    <w:rsid w:val="000B3A8B"/>
    <w:rsid w:val="0011543C"/>
    <w:rsid w:val="00121155"/>
    <w:rsid w:val="00137A91"/>
    <w:rsid w:val="001947D1"/>
    <w:rsid w:val="001B01C8"/>
    <w:rsid w:val="001E7DA9"/>
    <w:rsid w:val="00206394"/>
    <w:rsid w:val="002234B2"/>
    <w:rsid w:val="00223DCC"/>
    <w:rsid w:val="00252496"/>
    <w:rsid w:val="00265C08"/>
    <w:rsid w:val="00270793"/>
    <w:rsid w:val="002814A5"/>
    <w:rsid w:val="00290E23"/>
    <w:rsid w:val="002919C1"/>
    <w:rsid w:val="002C1EF6"/>
    <w:rsid w:val="002E3F8D"/>
    <w:rsid w:val="00367576"/>
    <w:rsid w:val="003715A8"/>
    <w:rsid w:val="003C00F3"/>
    <w:rsid w:val="004110EB"/>
    <w:rsid w:val="00423289"/>
    <w:rsid w:val="00442D21"/>
    <w:rsid w:val="004A3DFF"/>
    <w:rsid w:val="004B2C3D"/>
    <w:rsid w:val="004C7C93"/>
    <w:rsid w:val="004E6606"/>
    <w:rsid w:val="004E791B"/>
    <w:rsid w:val="00506313"/>
    <w:rsid w:val="00511DBC"/>
    <w:rsid w:val="005362CD"/>
    <w:rsid w:val="00550299"/>
    <w:rsid w:val="00553A4F"/>
    <w:rsid w:val="005876C4"/>
    <w:rsid w:val="00587FC8"/>
    <w:rsid w:val="0060640D"/>
    <w:rsid w:val="00630F47"/>
    <w:rsid w:val="00641A05"/>
    <w:rsid w:val="00673A53"/>
    <w:rsid w:val="00696C6B"/>
    <w:rsid w:val="006A6A42"/>
    <w:rsid w:val="006F379B"/>
    <w:rsid w:val="00700AF5"/>
    <w:rsid w:val="00700F26"/>
    <w:rsid w:val="0070695D"/>
    <w:rsid w:val="007470DB"/>
    <w:rsid w:val="00774791"/>
    <w:rsid w:val="007E6AD6"/>
    <w:rsid w:val="00820E9D"/>
    <w:rsid w:val="0085562F"/>
    <w:rsid w:val="008805AE"/>
    <w:rsid w:val="008B7AE4"/>
    <w:rsid w:val="009046E5"/>
    <w:rsid w:val="00925801"/>
    <w:rsid w:val="009E668C"/>
    <w:rsid w:val="009F390D"/>
    <w:rsid w:val="00A052B6"/>
    <w:rsid w:val="00A07A19"/>
    <w:rsid w:val="00A213B9"/>
    <w:rsid w:val="00A35751"/>
    <w:rsid w:val="00A40D0C"/>
    <w:rsid w:val="00AD07BA"/>
    <w:rsid w:val="00AD53A2"/>
    <w:rsid w:val="00B37766"/>
    <w:rsid w:val="00B51AAB"/>
    <w:rsid w:val="00BB3462"/>
    <w:rsid w:val="00BB70CF"/>
    <w:rsid w:val="00BC1FDE"/>
    <w:rsid w:val="00BC40AE"/>
    <w:rsid w:val="00CD7B4F"/>
    <w:rsid w:val="00D02A26"/>
    <w:rsid w:val="00D07E32"/>
    <w:rsid w:val="00D53FEF"/>
    <w:rsid w:val="00D94A9D"/>
    <w:rsid w:val="00DB3872"/>
    <w:rsid w:val="00DD2566"/>
    <w:rsid w:val="00E40EFB"/>
    <w:rsid w:val="00E76B02"/>
    <w:rsid w:val="00EA7748"/>
    <w:rsid w:val="00EB72AB"/>
    <w:rsid w:val="00F009E5"/>
    <w:rsid w:val="00F11B22"/>
    <w:rsid w:val="00F42DA8"/>
    <w:rsid w:val="00FB07DD"/>
    <w:rsid w:val="00FC0BF5"/>
    <w:rsid w:val="00FC0C05"/>
    <w:rsid w:val="00FD2977"/>
    <w:rsid w:val="00FD3EAB"/>
    <w:rsid w:val="00F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2680"/>
  <w15:chartTrackingRefBased/>
  <w15:docId w15:val="{CEA79735-766E-41F8-8B58-4CC691AA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95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E6A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6AD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D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9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Prostakova</dc:creator>
  <cp:keywords/>
  <dc:description/>
  <cp:lastModifiedBy>Наталья Тютюнник</cp:lastModifiedBy>
  <cp:revision>2</cp:revision>
  <cp:lastPrinted>2024-06-02T18:48:00Z</cp:lastPrinted>
  <dcterms:created xsi:type="dcterms:W3CDTF">2024-06-07T13:04:00Z</dcterms:created>
  <dcterms:modified xsi:type="dcterms:W3CDTF">2024-06-07T13:04:00Z</dcterms:modified>
</cp:coreProperties>
</file>