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39002C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39002C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CC0ECA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CC0ECA">
              <w:t>волна</w:t>
            </w:r>
            <w:r w:rsidR="004C1FFE">
              <w:t>»</w:t>
            </w:r>
            <w:r w:rsidR="0039002C">
              <w:t>,3 смена</w:t>
            </w:r>
          </w:p>
        </w:tc>
      </w:tr>
      <w:tr w:rsidR="00DC66F4" w:rsidTr="0039002C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39002C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39002C">
        <w:tc>
          <w:tcPr>
            <w:tcW w:w="11215" w:type="dxa"/>
          </w:tcPr>
          <w:p w:rsidR="00DC66F4" w:rsidRDefault="00DC66F4" w:rsidP="00C070C6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C070C6">
              <w:t>11</w:t>
            </w:r>
            <w:r w:rsidR="00922987">
              <w:t>.</w:t>
            </w:r>
            <w:r w:rsidR="00C070C6">
              <w:t>07</w:t>
            </w:r>
            <w:r w:rsidR="004A3B2C">
              <w:t>.2023</w:t>
            </w:r>
            <w:r w:rsidR="00922987">
              <w:t xml:space="preserve"> по </w:t>
            </w:r>
            <w:r w:rsidR="00C070C6">
              <w:t>25</w:t>
            </w:r>
            <w:r w:rsidR="004A3B2C">
              <w:t>.</w:t>
            </w:r>
            <w:r w:rsidR="000A5F92">
              <w:t>07</w:t>
            </w:r>
            <w:r w:rsidR="004A3B2C">
              <w:t>.2023</w:t>
            </w:r>
          </w:p>
        </w:tc>
      </w:tr>
      <w:tr w:rsidR="00DC66F4" w:rsidTr="0039002C">
        <w:trPr>
          <w:trHeight w:val="1084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39002C" w:rsidP="00DC66F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CC6ED3" wp14:editId="63C47263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0</wp:posOffset>
                  </wp:positionV>
                  <wp:extent cx="1193800" cy="812800"/>
                  <wp:effectExtent l="0" t="0" r="6350" b="6350"/>
                  <wp:wrapTight wrapText="bothSides">
                    <wp:wrapPolygon edited="0">
                      <wp:start x="0" y="0"/>
                      <wp:lineTo x="0" y="21263"/>
                      <wp:lineTo x="21370" y="21263"/>
                      <wp:lineTo x="2137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7" t="2968" r="21028" b="82421"/>
                          <a:stretch/>
                        </pic:blipFill>
                        <pic:spPr bwMode="auto">
                          <a:xfrm>
                            <a:off x="0" y="0"/>
                            <a:ext cx="11938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6F4">
              <w:t>Даты выезда в организации отдыха детей</w:t>
            </w:r>
          </w:p>
          <w:p w:rsidR="0039002C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C070C6">
              <w:t>08</w:t>
            </w:r>
            <w:r w:rsidR="00922987">
              <w:t>.</w:t>
            </w:r>
            <w:r w:rsidR="00C070C6">
              <w:t>07</w:t>
            </w:r>
            <w:r w:rsidR="004A3B2C">
              <w:t>.2023</w:t>
            </w:r>
          </w:p>
          <w:p w:rsidR="0039002C" w:rsidRDefault="0039002C">
            <w:r>
              <w:t xml:space="preserve">Руководитель организации, выдавшей направление                                                                             </w:t>
            </w:r>
            <w:proofErr w:type="gramStart"/>
            <w:r>
              <w:t>/  Н.А.</w:t>
            </w:r>
            <w:proofErr w:type="gramEnd"/>
            <w:r>
              <w:t xml:space="preserve"> </w:t>
            </w:r>
            <w:proofErr w:type="spellStart"/>
            <w:r>
              <w:t>Тютюнник</w:t>
            </w:r>
            <w:proofErr w:type="spellEnd"/>
            <w:r>
              <w:t>/</w:t>
            </w:r>
          </w:p>
          <w:p w:rsidR="00A303CB" w:rsidRDefault="00A303CB" w:rsidP="0039002C"/>
          <w:p w:rsidR="0039002C" w:rsidRDefault="0039002C" w:rsidP="0039002C"/>
        </w:tc>
      </w:tr>
    </w:tbl>
    <w:p w:rsidR="00F6008D" w:rsidRDefault="00F6008D" w:rsidP="004A3B2C">
      <w:bookmarkStart w:id="0" w:name="_GoBack"/>
      <w:bookmarkEnd w:id="0"/>
    </w:p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0A5F92"/>
    <w:rsid w:val="0029337E"/>
    <w:rsid w:val="0039002C"/>
    <w:rsid w:val="00417C1F"/>
    <w:rsid w:val="0047670A"/>
    <w:rsid w:val="004A3B2C"/>
    <w:rsid w:val="004C1FFE"/>
    <w:rsid w:val="00922987"/>
    <w:rsid w:val="009624B8"/>
    <w:rsid w:val="00A303CB"/>
    <w:rsid w:val="00C070C6"/>
    <w:rsid w:val="00CC0ECA"/>
    <w:rsid w:val="00DC66F4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2023-05-18T12:37:00Z</cp:lastPrinted>
  <dcterms:created xsi:type="dcterms:W3CDTF">2023-05-20T10:43:00Z</dcterms:created>
  <dcterms:modified xsi:type="dcterms:W3CDTF">2023-05-20T11:15:00Z</dcterms:modified>
</cp:coreProperties>
</file>